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3EB8" w14:textId="77777777" w:rsidR="00791D45" w:rsidRPr="00C75B9E" w:rsidRDefault="00791D45" w:rsidP="00870AF4">
      <w:pPr>
        <w:pStyle w:val="NoSpacing"/>
        <w:rPr>
          <w:b/>
          <w:bCs/>
          <w:sz w:val="30"/>
          <w:szCs w:val="30"/>
        </w:rPr>
      </w:pPr>
      <w:r w:rsidRPr="00870AF4">
        <w:rPr>
          <w:b/>
          <w:bCs/>
          <w:sz w:val="32"/>
          <w:szCs w:val="32"/>
        </w:rPr>
        <w:t>Let's talk Fabric Requirements for The Puzzle Workshop!</w:t>
      </w:r>
    </w:p>
    <w:p w14:paraId="37A0D277" w14:textId="77777777" w:rsidR="00791D45" w:rsidRPr="00C75B9E" w:rsidRDefault="00791D45" w:rsidP="00870AF4">
      <w:pPr>
        <w:pStyle w:val="NoSpacing"/>
        <w:rPr>
          <w:sz w:val="30"/>
          <w:szCs w:val="30"/>
        </w:rPr>
      </w:pPr>
      <w:r w:rsidRPr="00C75B9E">
        <w:rPr>
          <w:sz w:val="30"/>
          <w:szCs w:val="30"/>
        </w:rPr>
        <w:t> </w:t>
      </w:r>
    </w:p>
    <w:p w14:paraId="7F94FC57" w14:textId="77777777" w:rsidR="00415674" w:rsidRPr="00C75B9E" w:rsidRDefault="00415674" w:rsidP="00870AF4">
      <w:pPr>
        <w:pStyle w:val="NoSpacing"/>
        <w:rPr>
          <w:sz w:val="30"/>
          <w:szCs w:val="30"/>
        </w:rPr>
      </w:pPr>
    </w:p>
    <w:p w14:paraId="2FB6ECDC" w14:textId="652961AC" w:rsidR="00791D45" w:rsidRPr="00415674" w:rsidRDefault="00791D45" w:rsidP="00870AF4">
      <w:pPr>
        <w:pStyle w:val="NoSpacing"/>
        <w:rPr>
          <w:sz w:val="26"/>
          <w:szCs w:val="26"/>
        </w:rPr>
      </w:pPr>
      <w:r w:rsidRPr="00415674">
        <w:rPr>
          <w:sz w:val="26"/>
          <w:szCs w:val="26"/>
        </w:rPr>
        <w:t xml:space="preserve">For this workshop, I recommend an </w:t>
      </w:r>
      <w:proofErr w:type="spellStart"/>
      <w:r w:rsidRPr="00415674">
        <w:rPr>
          <w:sz w:val="26"/>
          <w:szCs w:val="26"/>
        </w:rPr>
        <w:t>Ombré</w:t>
      </w:r>
      <w:proofErr w:type="spellEnd"/>
      <w:r w:rsidRPr="00415674">
        <w:rPr>
          <w:sz w:val="26"/>
          <w:szCs w:val="26"/>
        </w:rPr>
        <w:t xml:space="preserve"> style fabric. I have chosen Stonehenge Gradations </w:t>
      </w:r>
      <w:proofErr w:type="spellStart"/>
      <w:r w:rsidRPr="00415674">
        <w:rPr>
          <w:sz w:val="26"/>
          <w:szCs w:val="26"/>
        </w:rPr>
        <w:t>Ombré</w:t>
      </w:r>
      <w:proofErr w:type="spellEnd"/>
      <w:r w:rsidRPr="00415674">
        <w:rPr>
          <w:sz w:val="26"/>
          <w:szCs w:val="26"/>
        </w:rPr>
        <w:t xml:space="preserve"> by Northcott Fabrics for my kits and I’m offering 3 different colourways:  </w:t>
      </w:r>
    </w:p>
    <w:p w14:paraId="17A96E4B" w14:textId="77777777" w:rsidR="00791D45" w:rsidRPr="00415674" w:rsidRDefault="00791D45" w:rsidP="00870AF4">
      <w:pPr>
        <w:pStyle w:val="NoSpacing"/>
        <w:rPr>
          <w:sz w:val="26"/>
          <w:szCs w:val="26"/>
        </w:rPr>
      </w:pPr>
    </w:p>
    <w:p w14:paraId="59F8F9D4" w14:textId="77777777" w:rsidR="00791D45" w:rsidRPr="00415674" w:rsidRDefault="00791D45" w:rsidP="00870AF4">
      <w:pPr>
        <w:pStyle w:val="NoSpacing"/>
        <w:rPr>
          <w:sz w:val="24"/>
          <w:szCs w:val="24"/>
        </w:rPr>
      </w:pPr>
      <w:r w:rsidRPr="00415674">
        <w:rPr>
          <w:sz w:val="24"/>
          <w:szCs w:val="24"/>
        </w:rPr>
        <w:t>-Rose/Gold</w:t>
      </w:r>
    </w:p>
    <w:p w14:paraId="3F9517E7" w14:textId="77777777" w:rsidR="00791D45" w:rsidRPr="00415674" w:rsidRDefault="00791D45" w:rsidP="00870AF4">
      <w:pPr>
        <w:pStyle w:val="NoSpacing"/>
        <w:rPr>
          <w:sz w:val="24"/>
          <w:szCs w:val="24"/>
        </w:rPr>
      </w:pPr>
      <w:r w:rsidRPr="00415674">
        <w:rPr>
          <w:sz w:val="24"/>
          <w:szCs w:val="24"/>
        </w:rPr>
        <w:t>-Blue/Teal</w:t>
      </w:r>
    </w:p>
    <w:p w14:paraId="55C2C33F" w14:textId="77777777" w:rsidR="00791D45" w:rsidRPr="00415674" w:rsidRDefault="00791D45" w:rsidP="00870AF4">
      <w:pPr>
        <w:pStyle w:val="NoSpacing"/>
        <w:rPr>
          <w:sz w:val="24"/>
          <w:szCs w:val="24"/>
        </w:rPr>
      </w:pPr>
      <w:r w:rsidRPr="00415674">
        <w:rPr>
          <w:sz w:val="24"/>
          <w:szCs w:val="24"/>
        </w:rPr>
        <w:t>-Emerald/Green</w:t>
      </w:r>
    </w:p>
    <w:p w14:paraId="2BC928EC" w14:textId="77777777" w:rsidR="00791D45" w:rsidRPr="00415674" w:rsidRDefault="00791D45" w:rsidP="00870AF4">
      <w:pPr>
        <w:pStyle w:val="NoSpacing"/>
        <w:rPr>
          <w:sz w:val="24"/>
          <w:szCs w:val="24"/>
        </w:rPr>
      </w:pPr>
    </w:p>
    <w:p w14:paraId="5F33A1D3" w14:textId="77777777" w:rsidR="00791D45" w:rsidRPr="00C75B9E" w:rsidRDefault="00791D45" w:rsidP="00870AF4">
      <w:pPr>
        <w:pStyle w:val="NoSpacing"/>
      </w:pPr>
      <w:r w:rsidRPr="00415674">
        <w:rPr>
          <w:sz w:val="24"/>
          <w:szCs w:val="24"/>
        </w:rPr>
        <w:t>Kits are only $35 to purchase and guarantee a great workshop experience and outcome! </w:t>
      </w:r>
    </w:p>
    <w:p w14:paraId="7EE8D8C6" w14:textId="77777777" w:rsidR="00415674" w:rsidRPr="00C75B9E" w:rsidRDefault="00415674" w:rsidP="00870AF4">
      <w:pPr>
        <w:pStyle w:val="NoSpacing"/>
      </w:pPr>
    </w:p>
    <w:p w14:paraId="5AD40F6A" w14:textId="11A19549" w:rsidR="00791D45" w:rsidRPr="00C75B9E" w:rsidRDefault="00791D45" w:rsidP="00870AF4">
      <w:pPr>
        <w:pStyle w:val="NoSpacing"/>
      </w:pPr>
      <w:r w:rsidRPr="00C75B9E">
        <w:t> </w:t>
      </w:r>
    </w:p>
    <w:p w14:paraId="146047B4" w14:textId="77777777" w:rsidR="00791D45" w:rsidRPr="00415674" w:rsidRDefault="00791D45" w:rsidP="00870AF4">
      <w:pPr>
        <w:pStyle w:val="NoSpacing"/>
        <w:rPr>
          <w:sz w:val="26"/>
          <w:szCs w:val="26"/>
        </w:rPr>
      </w:pPr>
      <w:r w:rsidRPr="00415674">
        <w:rPr>
          <w:sz w:val="26"/>
          <w:szCs w:val="26"/>
        </w:rPr>
        <w:t>If you are making your own kit, check out The Puzzle Workshop support feed on Instagram </w:t>
      </w:r>
      <w:r w:rsidRPr="00415674">
        <w:rPr>
          <w:color w:val="954F72"/>
          <w:sz w:val="26"/>
          <w:szCs w:val="26"/>
          <w:u w:val="single"/>
        </w:rPr>
        <w:t>@thepuzzleworkshop</w:t>
      </w:r>
    </w:p>
    <w:p w14:paraId="4CAB70F9" w14:textId="77777777" w:rsidR="00791D45" w:rsidRPr="00415674" w:rsidRDefault="00791D45" w:rsidP="00870AF4">
      <w:pPr>
        <w:pStyle w:val="NoSpacing"/>
        <w:rPr>
          <w:sz w:val="26"/>
          <w:szCs w:val="26"/>
        </w:rPr>
      </w:pPr>
    </w:p>
    <w:p w14:paraId="6819DD37" w14:textId="77777777" w:rsidR="00791D45" w:rsidRPr="00C75B9E" w:rsidRDefault="00791D45" w:rsidP="00870AF4">
      <w:pPr>
        <w:pStyle w:val="NoSpacing"/>
      </w:pPr>
      <w:r w:rsidRPr="00415674">
        <w:rPr>
          <w:sz w:val="24"/>
          <w:szCs w:val="24"/>
        </w:rPr>
        <w:t>There you will find the fabric requirements to make your kit, just watch the video and get started! </w:t>
      </w:r>
    </w:p>
    <w:p w14:paraId="4348823D" w14:textId="77777777" w:rsidR="00791D45" w:rsidRPr="00C75B9E" w:rsidRDefault="00791D45" w:rsidP="00870AF4">
      <w:pPr>
        <w:pStyle w:val="NoSpacing"/>
      </w:pPr>
    </w:p>
    <w:p w14:paraId="01E5AF61" w14:textId="77777777" w:rsidR="00415674" w:rsidRPr="00C75B9E" w:rsidRDefault="00415674" w:rsidP="00870AF4">
      <w:pPr>
        <w:pStyle w:val="NoSpacing"/>
      </w:pPr>
    </w:p>
    <w:p w14:paraId="4FB93048" w14:textId="45D11A2B" w:rsidR="00791D45" w:rsidRPr="00415674" w:rsidRDefault="00791D45" w:rsidP="00870AF4">
      <w:pPr>
        <w:pStyle w:val="NoSpacing"/>
        <w:rPr>
          <w:sz w:val="26"/>
          <w:szCs w:val="26"/>
        </w:rPr>
      </w:pPr>
      <w:r w:rsidRPr="00415674">
        <w:rPr>
          <w:sz w:val="26"/>
          <w:szCs w:val="26"/>
        </w:rPr>
        <w:t>If you are making your own kit, this is what you will have to cut in advance of the workshop!  </w:t>
      </w:r>
    </w:p>
    <w:p w14:paraId="0E7E16FF" w14:textId="77777777" w:rsidR="00791D45" w:rsidRPr="00415674" w:rsidRDefault="00791D45" w:rsidP="00870AF4">
      <w:pPr>
        <w:pStyle w:val="NoSpacing"/>
        <w:rPr>
          <w:sz w:val="26"/>
          <w:szCs w:val="26"/>
        </w:rPr>
      </w:pPr>
      <w:r w:rsidRPr="00415674">
        <w:rPr>
          <w:sz w:val="26"/>
          <w:szCs w:val="26"/>
        </w:rPr>
        <w:t> </w:t>
      </w:r>
    </w:p>
    <w:p w14:paraId="1644EA23" w14:textId="77777777" w:rsidR="00791D45" w:rsidRPr="00C75B9E" w:rsidRDefault="00791D45" w:rsidP="00870AF4">
      <w:pPr>
        <w:pStyle w:val="NoSpacing"/>
        <w:rPr>
          <w:sz w:val="25"/>
          <w:szCs w:val="25"/>
        </w:rPr>
      </w:pPr>
      <w:r w:rsidRPr="00C75B9E">
        <w:rPr>
          <w:sz w:val="25"/>
          <w:szCs w:val="25"/>
        </w:rPr>
        <w:t>W.O.F = width of fabric </w:t>
      </w:r>
    </w:p>
    <w:p w14:paraId="6CD70EB6" w14:textId="77777777" w:rsidR="00791D45" w:rsidRPr="00C75B9E" w:rsidRDefault="00791D45" w:rsidP="00870AF4">
      <w:pPr>
        <w:pStyle w:val="NoSpacing"/>
        <w:rPr>
          <w:sz w:val="25"/>
          <w:szCs w:val="25"/>
        </w:rPr>
      </w:pPr>
      <w:r w:rsidRPr="00C75B9E">
        <w:rPr>
          <w:sz w:val="25"/>
          <w:szCs w:val="25"/>
        </w:rPr>
        <w:t xml:space="preserve">One 13” x W.O.F. of printed </w:t>
      </w:r>
      <w:proofErr w:type="spellStart"/>
      <w:r w:rsidRPr="00C75B9E">
        <w:rPr>
          <w:sz w:val="25"/>
          <w:szCs w:val="25"/>
        </w:rPr>
        <w:t>ombré</w:t>
      </w:r>
      <w:proofErr w:type="spellEnd"/>
      <w:r w:rsidRPr="00C75B9E">
        <w:rPr>
          <w:sz w:val="25"/>
          <w:szCs w:val="25"/>
        </w:rPr>
        <w:t xml:space="preserve"> fabric. </w:t>
      </w:r>
    </w:p>
    <w:p w14:paraId="115C5FB2" w14:textId="77777777" w:rsidR="00791D45" w:rsidRPr="00C75B9E" w:rsidRDefault="00791D45" w:rsidP="00870AF4">
      <w:pPr>
        <w:pStyle w:val="NoSpacing"/>
        <w:rPr>
          <w:sz w:val="25"/>
          <w:szCs w:val="25"/>
        </w:rPr>
      </w:pPr>
      <w:r w:rsidRPr="00C75B9E">
        <w:rPr>
          <w:sz w:val="25"/>
          <w:szCs w:val="25"/>
        </w:rPr>
        <w:t>One 17 ½” x W.O.F. of black fabric for puzzling strips. </w:t>
      </w:r>
    </w:p>
    <w:p w14:paraId="1FCFE1A5" w14:textId="77777777" w:rsidR="00791D45" w:rsidRPr="00C75B9E" w:rsidRDefault="00791D45" w:rsidP="00870AF4">
      <w:pPr>
        <w:pStyle w:val="NoSpacing"/>
        <w:rPr>
          <w:sz w:val="25"/>
          <w:szCs w:val="25"/>
        </w:rPr>
      </w:pPr>
      <w:r w:rsidRPr="00C75B9E">
        <w:rPr>
          <w:sz w:val="25"/>
          <w:szCs w:val="25"/>
        </w:rPr>
        <w:t>Two 2 ½” x W.O.F. of black fabric for binding. </w:t>
      </w:r>
    </w:p>
    <w:p w14:paraId="05103057" w14:textId="77777777" w:rsidR="00791D45" w:rsidRPr="00C75B9E" w:rsidRDefault="00791D45" w:rsidP="00870AF4">
      <w:pPr>
        <w:pStyle w:val="NoSpacing"/>
        <w:rPr>
          <w:sz w:val="25"/>
          <w:szCs w:val="25"/>
        </w:rPr>
      </w:pPr>
      <w:r w:rsidRPr="00C75B9E">
        <w:rPr>
          <w:sz w:val="25"/>
          <w:szCs w:val="25"/>
        </w:rPr>
        <w:t>Two 5”x 5” of black fabric for hanging triangles.    </w:t>
      </w:r>
    </w:p>
    <w:p w14:paraId="591B3253" w14:textId="77777777" w:rsidR="00791D45" w:rsidRPr="00C75B9E" w:rsidRDefault="00791D45" w:rsidP="00870AF4">
      <w:pPr>
        <w:pStyle w:val="NoSpacing"/>
        <w:rPr>
          <w:sz w:val="25"/>
          <w:szCs w:val="25"/>
        </w:rPr>
      </w:pPr>
      <w:r w:rsidRPr="00C75B9E">
        <w:rPr>
          <w:sz w:val="25"/>
          <w:szCs w:val="25"/>
        </w:rPr>
        <w:t>One 5.5” x 4” of black fabric for fusible appliqué. </w:t>
      </w:r>
    </w:p>
    <w:p w14:paraId="03668741" w14:textId="77777777" w:rsidR="00791D45" w:rsidRPr="00C75B9E" w:rsidRDefault="00791D45" w:rsidP="00870AF4">
      <w:pPr>
        <w:pStyle w:val="NoSpacing"/>
        <w:rPr>
          <w:sz w:val="25"/>
          <w:szCs w:val="25"/>
        </w:rPr>
      </w:pPr>
      <w:r w:rsidRPr="00C75B9E">
        <w:rPr>
          <w:sz w:val="25"/>
          <w:szCs w:val="25"/>
        </w:rPr>
        <w:t>One 5.5” x 4” of fusible web. </w:t>
      </w:r>
    </w:p>
    <w:p w14:paraId="0F5F67B6" w14:textId="77777777" w:rsidR="00791D45" w:rsidRPr="00C75B9E" w:rsidRDefault="00791D45" w:rsidP="00870AF4">
      <w:pPr>
        <w:pStyle w:val="NoSpacing"/>
        <w:rPr>
          <w:sz w:val="25"/>
          <w:szCs w:val="25"/>
        </w:rPr>
      </w:pPr>
      <w:r w:rsidRPr="00C75B9E">
        <w:rPr>
          <w:sz w:val="25"/>
          <w:szCs w:val="25"/>
        </w:rPr>
        <w:t>One 21” square of backing fabric. </w:t>
      </w:r>
    </w:p>
    <w:p w14:paraId="5A1A7334" w14:textId="77777777" w:rsidR="00791D45" w:rsidRPr="00C75B9E" w:rsidRDefault="00791D45" w:rsidP="00870AF4">
      <w:pPr>
        <w:pStyle w:val="NoSpacing"/>
        <w:rPr>
          <w:sz w:val="25"/>
          <w:szCs w:val="25"/>
        </w:rPr>
      </w:pPr>
      <w:r w:rsidRPr="00C75B9E">
        <w:rPr>
          <w:sz w:val="25"/>
          <w:szCs w:val="25"/>
        </w:rPr>
        <w:t>One 21” square of batting. </w:t>
      </w:r>
    </w:p>
    <w:p w14:paraId="43C273AC" w14:textId="77777777" w:rsidR="00791D45" w:rsidRPr="00C75B9E" w:rsidRDefault="00791D45" w:rsidP="00870AF4">
      <w:pPr>
        <w:pStyle w:val="NoSpacing"/>
      </w:pPr>
    </w:p>
    <w:p w14:paraId="4AD42D55" w14:textId="77777777" w:rsidR="00C75B9E" w:rsidRPr="00C75B9E" w:rsidRDefault="00C75B9E" w:rsidP="00870AF4">
      <w:pPr>
        <w:pStyle w:val="NoSpacing"/>
      </w:pPr>
    </w:p>
    <w:p w14:paraId="15DC68E6" w14:textId="0DD1F5ED" w:rsidR="00791D45" w:rsidRPr="00C75B9E" w:rsidRDefault="00791D45" w:rsidP="00870AF4">
      <w:pPr>
        <w:pStyle w:val="NoSpacing"/>
      </w:pPr>
      <w:r w:rsidRPr="00C75B9E">
        <w:t>Cheers, Peter Byrne!</w:t>
      </w:r>
    </w:p>
    <w:p w14:paraId="43B10A1C" w14:textId="77777777" w:rsidR="00791D45" w:rsidRPr="00C75B9E" w:rsidRDefault="00791D45" w:rsidP="00870AF4">
      <w:pPr>
        <w:pStyle w:val="NoSpacing"/>
      </w:pPr>
    </w:p>
    <w:p w14:paraId="79DDA3BE" w14:textId="77777777" w:rsidR="00791D45" w:rsidRPr="00C75B9E" w:rsidRDefault="00791D45" w:rsidP="00870AF4">
      <w:pPr>
        <w:pStyle w:val="NoSpacing"/>
      </w:pPr>
      <w:r w:rsidRPr="00C75B9E">
        <w:t>Peter Byrne</w:t>
      </w:r>
    </w:p>
    <w:p w14:paraId="46DFAC7B" w14:textId="77777777" w:rsidR="00791D45" w:rsidRPr="00C75B9E" w:rsidRDefault="00000000" w:rsidP="00870AF4">
      <w:pPr>
        <w:pStyle w:val="NoSpacing"/>
      </w:pPr>
      <w:hyperlink r:id="rId5" w:tgtFrame="_blank" w:history="1">
        <w:r w:rsidR="00791D45" w:rsidRPr="00C75B9E">
          <w:rPr>
            <w:rStyle w:val="Hyperlink"/>
          </w:rPr>
          <w:t>Petersquilts@gmail.com</w:t>
        </w:r>
      </w:hyperlink>
    </w:p>
    <w:p w14:paraId="0DE8B949" w14:textId="77777777" w:rsidR="00791D45" w:rsidRPr="00C75B9E" w:rsidRDefault="00791D45" w:rsidP="00870AF4">
      <w:pPr>
        <w:pStyle w:val="NoSpacing"/>
      </w:pPr>
      <w:r w:rsidRPr="00C75B9E">
        <w:t>IG @petersquilts</w:t>
      </w:r>
    </w:p>
    <w:p w14:paraId="3418EDC0" w14:textId="77777777" w:rsidR="00791D45" w:rsidRPr="00C75B9E" w:rsidRDefault="00791D45" w:rsidP="00870AF4">
      <w:pPr>
        <w:pStyle w:val="NoSpacing"/>
      </w:pPr>
      <w:r w:rsidRPr="00C75B9E">
        <w:t>IG @thepuzzleworkshop</w:t>
      </w:r>
    </w:p>
    <w:p w14:paraId="72327659" w14:textId="77777777" w:rsidR="00C75B9E" w:rsidRDefault="00791D45" w:rsidP="00870AF4">
      <w:pPr>
        <w:pStyle w:val="NoSpacing"/>
      </w:pPr>
      <w:proofErr w:type="spellStart"/>
      <w:r w:rsidRPr="00C75B9E">
        <w:t>FaceBook</w:t>
      </w:r>
      <w:proofErr w:type="spellEnd"/>
      <w:r w:rsidRPr="00C75B9E">
        <w:t xml:space="preserve"> under Peter Byrne</w:t>
      </w:r>
    </w:p>
    <w:p w14:paraId="429793E0" w14:textId="1710950B" w:rsidR="00791D45" w:rsidRPr="00C75B9E" w:rsidRDefault="00791D45" w:rsidP="00870AF4">
      <w:pPr>
        <w:pStyle w:val="NoSpacing"/>
      </w:pPr>
      <w:r w:rsidRPr="00C75B9E">
        <w:t xml:space="preserve">Website: </w:t>
      </w:r>
      <w:hyperlink r:id="rId6" w:tgtFrame="_blank" w:history="1">
        <w:r w:rsidRPr="00C75B9E">
          <w:rPr>
            <w:rStyle w:val="Hyperlink"/>
          </w:rPr>
          <w:t>www.peterbquilts.com</w:t>
        </w:r>
      </w:hyperlink>
      <w:r w:rsidRPr="00C75B9E">
        <w:t> </w:t>
      </w:r>
    </w:p>
    <w:sectPr w:rsidR="00791D45" w:rsidRPr="00C75B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798C"/>
    <w:multiLevelType w:val="multilevel"/>
    <w:tmpl w:val="A0B0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0576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45"/>
    <w:rsid w:val="00415674"/>
    <w:rsid w:val="00791D45"/>
    <w:rsid w:val="00870AF4"/>
    <w:rsid w:val="00C7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EE51A"/>
  <w15:chartTrackingRefBased/>
  <w15:docId w15:val="{6F15548F-A694-4705-B8AB-CB77A23E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1D45"/>
    <w:rPr>
      <w:color w:val="0000FF"/>
      <w:u w:val="single"/>
    </w:rPr>
  </w:style>
  <w:style w:type="paragraph" w:styleId="NoSpacing">
    <w:name w:val="No Spacing"/>
    <w:uiPriority w:val="1"/>
    <w:qFormat/>
    <w:rsid w:val="00870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erbquilts.com" TargetMode="External"/><Relationship Id="rId5" Type="http://schemas.openxmlformats.org/officeDocument/2006/relationships/hyperlink" Target="mailto:Petersquil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and Andrew WILLIAMS</dc:creator>
  <cp:keywords/>
  <dc:description/>
  <cp:lastModifiedBy>Pat and Andrew WILLIAMS</cp:lastModifiedBy>
  <cp:revision>4</cp:revision>
  <dcterms:created xsi:type="dcterms:W3CDTF">2023-09-14T13:16:00Z</dcterms:created>
  <dcterms:modified xsi:type="dcterms:W3CDTF">2023-09-14T13:29:00Z</dcterms:modified>
</cp:coreProperties>
</file>